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0076101A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0777CF">
        <w:rPr>
          <w:b/>
          <w:bCs/>
        </w:rPr>
        <w:t>23</w:t>
      </w:r>
      <w:r w:rsidR="00A4249F">
        <w:rPr>
          <w:b/>
          <w:bCs/>
        </w:rPr>
        <w:t>0</w:t>
      </w:r>
      <w:r w:rsidR="002D2EA7">
        <w:rPr>
          <w:b/>
          <w:bCs/>
        </w:rPr>
        <w:t>830</w:t>
      </w:r>
      <w:proofErr w:type="gramEnd"/>
    </w:p>
    <w:p w14:paraId="6745631D" w14:textId="77327658" w:rsidR="009F5723" w:rsidRDefault="00CC495D">
      <w:r>
        <w:t xml:space="preserve">Närvarande: Lars Ågren, Patrik Gustafsson, Rikard Ivarsson, Jan Söderkvist, Rolf Johansson, </w:t>
      </w:r>
      <w:r w:rsidR="001B206A">
        <w:t>Mats</w:t>
      </w:r>
      <w:r>
        <w:t xml:space="preserve"> Kjellén</w:t>
      </w:r>
      <w:r w:rsidR="001B206A">
        <w:t xml:space="preserve">, </w:t>
      </w:r>
      <w:r w:rsidR="002D2EA7">
        <w:t>Marc Elias, Roger Moström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4CEC3F15" w14:textId="282D7891" w:rsidR="007F682B" w:rsidRPr="00A4249F" w:rsidRDefault="002D2EA7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Nytt förslag på lösning har tagits fram och ska presenteras för Patrik. 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02259F68" w:rsidR="004E38D5" w:rsidRPr="00A4249F" w:rsidRDefault="004E38D5" w:rsidP="004E38D5">
      <w:pPr>
        <w:pStyle w:val="Liststycke"/>
        <w:numPr>
          <w:ilvl w:val="1"/>
          <w:numId w:val="1"/>
        </w:numPr>
        <w:rPr>
          <w:color w:val="FF0000"/>
        </w:rPr>
      </w:pPr>
      <w:r w:rsidRPr="00A4249F">
        <w:rPr>
          <w:color w:val="FF0000"/>
        </w:rPr>
        <w:t>Fortlöpande process</w:t>
      </w:r>
      <w:r w:rsidR="00EB65A5" w:rsidRPr="00A4249F">
        <w:rPr>
          <w:color w:val="FF0000"/>
        </w:rPr>
        <w:t xml:space="preserve"> tillsammans med andra energisparande åtgärder.</w:t>
      </w:r>
    </w:p>
    <w:p w14:paraId="63EB7E79" w14:textId="3A00D629" w:rsidR="00C62EC9" w:rsidRDefault="0066275E" w:rsidP="00C62EC9">
      <w:pPr>
        <w:pStyle w:val="Liststycke"/>
        <w:numPr>
          <w:ilvl w:val="0"/>
          <w:numId w:val="1"/>
        </w:numPr>
      </w:pPr>
      <w:r>
        <w:t>Planeringen för prisceremoni-paddo</w:t>
      </w:r>
      <w:r w:rsidR="00EE53A3">
        <w:t>ck.</w:t>
      </w:r>
      <w:r w:rsidR="00C006CC">
        <w:t xml:space="preserve"> </w:t>
      </w:r>
    </w:p>
    <w:p w14:paraId="1BED3767" w14:textId="6914B1B8" w:rsidR="007F682B" w:rsidRPr="00A4249F" w:rsidRDefault="002D2EA7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Två nya förslag har tagits fram som ska presenteras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2F5158AE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process.</w:t>
      </w:r>
      <w:r w:rsidR="00A4249F" w:rsidRPr="00A4249F">
        <w:rPr>
          <w:color w:val="FF0000"/>
        </w:rPr>
        <w:t xml:space="preserve"> </w:t>
      </w:r>
    </w:p>
    <w:p w14:paraId="7665D133" w14:textId="77777777" w:rsidR="00EB65A5" w:rsidRDefault="00EB65A5">
      <w:pPr>
        <w:spacing w:line="244" w:lineRule="auto"/>
        <w:ind w:left="360"/>
      </w:pP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5F4380A3" w14:textId="0564A0D1" w:rsidR="001B206A" w:rsidRDefault="00D175C9" w:rsidP="00A4249F">
      <w:pPr>
        <w:pStyle w:val="Liststycke"/>
        <w:numPr>
          <w:ilvl w:val="1"/>
          <w:numId w:val="1"/>
        </w:numPr>
        <w:spacing w:line="244" w:lineRule="auto"/>
      </w:pPr>
      <w:r>
        <w:t>Skyltarna vid rakbanan syns inte.</w:t>
      </w:r>
    </w:p>
    <w:p w14:paraId="1814F2E3" w14:textId="4BDD4D61" w:rsidR="005921E5" w:rsidRDefault="005921E5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Grusa upp framför gästräckan boxarna </w:t>
      </w:r>
      <w:proofErr w:type="gramStart"/>
      <w:r>
        <w:t>80-100</w:t>
      </w:r>
      <w:proofErr w:type="gramEnd"/>
      <w:r>
        <w:t>.</w:t>
      </w:r>
    </w:p>
    <w:p w14:paraId="6BE48AB3" w14:textId="04089CC7" w:rsidR="005921E5" w:rsidRDefault="005921E5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Önskemål om renovering av </w:t>
      </w:r>
      <w:proofErr w:type="spellStart"/>
      <w:r>
        <w:t>montévojl</w:t>
      </w:r>
      <w:r w:rsidR="005E3D38">
        <w:t>ockarna</w:t>
      </w:r>
      <w:proofErr w:type="spellEnd"/>
      <w:r w:rsidR="005E3D38">
        <w:t xml:space="preserve"> till provlopp.</w:t>
      </w:r>
    </w:p>
    <w:p w14:paraId="320452DA" w14:textId="17A74458" w:rsidR="005E3D38" w:rsidRDefault="00081E98" w:rsidP="00A4249F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Sms-utskick</w:t>
      </w:r>
      <w:proofErr w:type="spellEnd"/>
      <w:r>
        <w:t xml:space="preserve"> om </w:t>
      </w:r>
      <w:r w:rsidR="0039130E">
        <w:t>saker som händer på anläggning skickas i så god tid som möjligt.</w:t>
      </w:r>
    </w:p>
    <w:p w14:paraId="1ACA9388" w14:textId="62E113B1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4D0CBE1F" w14:textId="3865EA53" w:rsidR="00B162D2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skicka en enkät två gånger/år </w:t>
      </w:r>
      <w:r w:rsidR="0087704F">
        <w:t>till aktiva som tävlat på Axevalla med frågor om tävlingsbanan och annat.</w:t>
      </w:r>
    </w:p>
    <w:p w14:paraId="4272741D" w14:textId="77777777" w:rsidR="00A4249F" w:rsidRDefault="00A4249F">
      <w:pPr>
        <w:spacing w:line="244" w:lineRule="auto"/>
        <w:ind w:left="360"/>
      </w:pPr>
    </w:p>
    <w:p w14:paraId="0AEC9006" w14:textId="719A4980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D175C9">
        <w:t>september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65EB" w14:textId="77777777" w:rsidR="00230A03" w:rsidRDefault="00230A03">
      <w:pPr>
        <w:spacing w:after="0" w:line="240" w:lineRule="auto"/>
      </w:pPr>
      <w:r>
        <w:separator/>
      </w:r>
    </w:p>
  </w:endnote>
  <w:endnote w:type="continuationSeparator" w:id="0">
    <w:p w14:paraId="5A75B1F9" w14:textId="77777777" w:rsidR="00230A03" w:rsidRDefault="002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05CF" w14:textId="77777777" w:rsidR="00230A03" w:rsidRDefault="00230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C3E50F" w14:textId="77777777" w:rsidR="00230A03" w:rsidRDefault="002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30A03"/>
    <w:rsid w:val="002D2401"/>
    <w:rsid w:val="002D2EA7"/>
    <w:rsid w:val="00323F5D"/>
    <w:rsid w:val="0039130E"/>
    <w:rsid w:val="00484E9B"/>
    <w:rsid w:val="004E38D5"/>
    <w:rsid w:val="0050421A"/>
    <w:rsid w:val="005921E5"/>
    <w:rsid w:val="005E3D38"/>
    <w:rsid w:val="005E528F"/>
    <w:rsid w:val="00661DF9"/>
    <w:rsid w:val="0066275E"/>
    <w:rsid w:val="006A6948"/>
    <w:rsid w:val="006F46D5"/>
    <w:rsid w:val="00702572"/>
    <w:rsid w:val="00707D23"/>
    <w:rsid w:val="007862B7"/>
    <w:rsid w:val="007F682B"/>
    <w:rsid w:val="0087704F"/>
    <w:rsid w:val="0088499E"/>
    <w:rsid w:val="00893D62"/>
    <w:rsid w:val="009F5723"/>
    <w:rsid w:val="00A4249F"/>
    <w:rsid w:val="00B162D2"/>
    <w:rsid w:val="00C006CC"/>
    <w:rsid w:val="00C62EC9"/>
    <w:rsid w:val="00CC495D"/>
    <w:rsid w:val="00D175C9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2023-06-28T08:42:00Z</cp:lastPrinted>
  <dcterms:created xsi:type="dcterms:W3CDTF">2023-08-31T11:59:00Z</dcterms:created>
  <dcterms:modified xsi:type="dcterms:W3CDTF">2023-08-31T11:59:00Z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